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B04" w:rsidRDefault="00452E8F">
      <w:pPr>
        <w:pStyle w:val="NoSpacing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We Are The Champions </w:t>
      </w:r>
    </w:p>
    <w:p w:rsidR="00180B04" w:rsidRDefault="00452E8F">
      <w:pPr>
        <w:pStyle w:val="NoSpacing"/>
        <w:rPr>
          <w:sz w:val="18"/>
          <w:szCs w:val="18"/>
        </w:rPr>
      </w:pPr>
      <w:r>
        <w:rPr>
          <w:sz w:val="18"/>
          <w:szCs w:val="18"/>
        </w:rPr>
        <w:t>Words and music by Freddie Mercury</w:t>
      </w:r>
    </w:p>
    <w:p w:rsidR="00180B04" w:rsidRDefault="00180B04">
      <w:pPr>
        <w:pStyle w:val="NoSpacing"/>
        <w:rPr>
          <w:sz w:val="18"/>
          <w:szCs w:val="18"/>
        </w:rPr>
      </w:pP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I’ve paid my dues time after time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I’ve done my sentence but committed no crime.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And bad mistakes, I’ve made a few.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I’ve had my share of sand kicked in my face but I’ve come through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And I need to go on, and on, and on, and on.</w:t>
      </w:r>
    </w:p>
    <w:p w:rsidR="00180B04" w:rsidRDefault="00180B04">
      <w:pPr>
        <w:pStyle w:val="NoSpacing"/>
        <w:rPr>
          <w:sz w:val="21"/>
          <w:szCs w:val="21"/>
        </w:rPr>
      </w:pP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We are the champions my friends.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And we’ll keep on fighting till the end.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We are the champions.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We are the champions.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No time for losers, ‘cause we are the champions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Of the world.</w:t>
      </w:r>
    </w:p>
    <w:p w:rsidR="00180B04" w:rsidRDefault="00180B04">
      <w:pPr>
        <w:pStyle w:val="NoSpacing"/>
        <w:rPr>
          <w:sz w:val="21"/>
          <w:szCs w:val="21"/>
        </w:rPr>
      </w:pP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I’ve taken my bows and my curtain calls.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You brought me fame and fortune and ev’rything that goes with it,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I thank you all.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But it’s been no bed of roses, no pleasure cruise.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I consider it a challenge before the whole human race  and I ain’t gonna lose.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And I need to go on, and on, and on, and on.</w:t>
      </w:r>
    </w:p>
    <w:p w:rsidR="00180B04" w:rsidRDefault="00180B04">
      <w:pPr>
        <w:pStyle w:val="NoSpacing"/>
        <w:rPr>
          <w:sz w:val="21"/>
          <w:szCs w:val="21"/>
        </w:rPr>
      </w:pP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We are the champions my friends.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And we’ll keep on fighting till the end.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We are the champions.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We are the champions.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No time for losers, ‘cause we are the champions</w:t>
      </w:r>
    </w:p>
    <w:p w:rsidR="00180B04" w:rsidRDefault="00452E8F">
      <w:pPr>
        <w:pStyle w:val="NoSpacing"/>
        <w:rPr>
          <w:b/>
          <w:sz w:val="21"/>
          <w:szCs w:val="21"/>
        </w:rPr>
      </w:pPr>
      <w:r>
        <w:rPr>
          <w:b/>
          <w:sz w:val="21"/>
          <w:szCs w:val="21"/>
        </w:rPr>
        <w:t>Of the…</w:t>
      </w:r>
    </w:p>
    <w:p w:rsidR="00180B04" w:rsidRDefault="00763C70">
      <w:pPr>
        <w:pStyle w:val="NoSpacing"/>
      </w:pPr>
      <w:r w:rsidRPr="00763C70">
        <w:rPr>
          <w:b/>
          <w:noProof/>
          <w:sz w:val="21"/>
          <w:szCs w:val="2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375.3pt;margin-top:.45pt;width:233.25pt;height:110.6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" stroked="f">
            <v:textbox style="mso-fit-shape-to-text:t">
              <w:txbxContent>
                <w:p w:rsidR="00180B04" w:rsidRDefault="00452E8F">
                  <w:pPr>
                    <w:pStyle w:val="NoSpacing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Part 2</w:t>
                  </w:r>
                </w:p>
                <w:p w:rsidR="00180B04" w:rsidRDefault="00452E8F">
                  <w:pPr>
                    <w:pStyle w:val="NoSpacing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We are the champions my friends.</w:t>
                  </w:r>
                </w:p>
                <w:p w:rsidR="00180B04" w:rsidRDefault="00452E8F">
                  <w:pPr>
                    <w:pStyle w:val="NoSpacing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And we’ll keep on fighting till the end.</w:t>
                  </w:r>
                </w:p>
                <w:p w:rsidR="00180B04" w:rsidRDefault="00452E8F">
                  <w:pPr>
                    <w:pStyle w:val="NoSpacing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We are the champions.</w:t>
                  </w:r>
                </w:p>
                <w:p w:rsidR="00180B04" w:rsidRDefault="00452E8F">
                  <w:pPr>
                    <w:pStyle w:val="NoSpacing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We are the champions.</w:t>
                  </w:r>
                </w:p>
                <w:p w:rsidR="00180B04" w:rsidRDefault="00452E8F">
                  <w:pPr>
                    <w:pStyle w:val="NoSpacing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No time for losers, ‘cause we are the champions</w:t>
                  </w:r>
                </w:p>
                <w:p w:rsidR="00180B04" w:rsidRDefault="00452E8F">
                  <w:pPr>
                    <w:pStyle w:val="NoSpacing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Of the world.</w:t>
                  </w:r>
                </w:p>
                <w:p w:rsidR="00180B04" w:rsidRDefault="00180B04"/>
              </w:txbxContent>
            </v:textbox>
            <w10:wrap type="square" anchorx="margin"/>
          </v:shape>
        </w:pict>
      </w:r>
      <w:r w:rsidR="00452E8F">
        <w:rPr>
          <w:b/>
          <w:sz w:val="21"/>
          <w:szCs w:val="21"/>
        </w:rPr>
        <w:t xml:space="preserve">Part 1                </w:t>
      </w:r>
    </w:p>
    <w:p w:rsidR="00180B04" w:rsidRDefault="00452E8F">
      <w:pPr>
        <w:pStyle w:val="NoSpacing"/>
      </w:pPr>
      <w:r>
        <w:rPr>
          <w:sz w:val="21"/>
          <w:szCs w:val="21"/>
        </w:rPr>
        <w:t xml:space="preserve"> </w:t>
      </w:r>
      <w:r>
        <w:rPr>
          <w:b/>
          <w:sz w:val="21"/>
          <w:szCs w:val="21"/>
        </w:rPr>
        <w:t>World.         …my friends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And we’ll keep on fighting till the end.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We are the champions.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We are the champions.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No time for losers, ‘cause we are the champions</w:t>
      </w:r>
    </w:p>
    <w:p w:rsidR="00180B04" w:rsidRDefault="00452E8F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Of the world.</w:t>
      </w:r>
    </w:p>
    <w:p w:rsidR="00180B04" w:rsidRDefault="00180B04"/>
    <w:p w:rsidR="00180B04" w:rsidRDefault="00180B04">
      <w:pPr>
        <w:pStyle w:val="NoSpacing"/>
        <w:rPr>
          <w:sz w:val="21"/>
          <w:szCs w:val="21"/>
        </w:rPr>
      </w:pPr>
    </w:p>
    <w:p w:rsidR="00180B04" w:rsidRDefault="00180B04">
      <w:pPr>
        <w:pStyle w:val="NoSpacing"/>
        <w:rPr>
          <w:sz w:val="21"/>
          <w:szCs w:val="21"/>
        </w:rPr>
      </w:pPr>
    </w:p>
    <w:sectPr w:rsidR="00180B04" w:rsidSect="00763C70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E8F" w:rsidRDefault="00452E8F">
      <w:pPr>
        <w:spacing w:after="0" w:line="240" w:lineRule="auto"/>
      </w:pPr>
      <w:r>
        <w:separator/>
      </w:r>
    </w:p>
  </w:endnote>
  <w:endnote w:type="continuationSeparator" w:id="0">
    <w:p w:rsidR="00452E8F" w:rsidRDefault="00452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E8F" w:rsidRDefault="00452E8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452E8F" w:rsidRDefault="00452E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0B04"/>
    <w:rsid w:val="00180B04"/>
    <w:rsid w:val="00452E8F"/>
    <w:rsid w:val="00763C70"/>
    <w:rsid w:val="009F088A"/>
    <w:rsid w:val="00F14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C70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rsid w:val="00763C70"/>
    <w:pPr>
      <w:suppressAutoHyphens/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sanderson</dc:creator>
  <cp:lastModifiedBy>Becks89</cp:lastModifiedBy>
  <cp:revision>2</cp:revision>
  <dcterms:created xsi:type="dcterms:W3CDTF">2019-05-20T20:55:00Z</dcterms:created>
  <dcterms:modified xsi:type="dcterms:W3CDTF">2019-05-20T20:55:00Z</dcterms:modified>
</cp:coreProperties>
</file>